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376"/>
      </w:tblGrid>
      <w:tr w:rsidR="001933F2" w:rsidRPr="001D0229" w:rsidTr="00C05427">
        <w:tc>
          <w:tcPr>
            <w:tcW w:w="3969" w:type="dxa"/>
          </w:tcPr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6" w:type="dxa"/>
          </w:tcPr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Заведующему кафедрой</w:t>
            </w:r>
            <w:r w:rsidR="00A362A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5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факультета</w:t>
            </w:r>
          </w:p>
          <w:p w:rsidR="001D0229" w:rsidRPr="00C05427" w:rsidRDefault="00BD3555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тудента(</w:t>
            </w:r>
            <w:proofErr w:type="spellStart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Иванова Степана Викторовича,</w:t>
            </w:r>
          </w:p>
          <w:p w:rsidR="001D0229" w:rsidRPr="0036727E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бучающегося по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ой профессиональной образовательной программе высшего образования – программе </w:t>
            </w:r>
            <w:proofErr w:type="spellStart"/>
            <w:r w:rsidR="001D0229" w:rsidRPr="0036727E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="00EB058F" w:rsidRPr="0036727E">
              <w:rPr>
                <w:rFonts w:ascii="Times New Roman" w:hAnsi="Times New Roman" w:cs="Times New Roman"/>
                <w:sz w:val="24"/>
                <w:szCs w:val="24"/>
              </w:rPr>
              <w:t xml:space="preserve"> «Химия материалов»</w:t>
            </w:r>
          </w:p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7E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</w:t>
            </w:r>
            <w:r w:rsidR="001933F2" w:rsidRPr="00367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27E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="00EB058F" w:rsidRPr="0036727E">
              <w:rPr>
                <w:rFonts w:ascii="Times New Roman" w:hAnsi="Times New Roman" w:cs="Times New Roman"/>
                <w:sz w:val="24"/>
                <w:szCs w:val="24"/>
              </w:rPr>
              <w:t xml:space="preserve"> 04.05.01 Фундаментальная и прикладная химия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курсе очной формы обучения, в академической группе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Х-501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 договору об оказании платных услуг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за счет бюджетных ассигнований федерального бюджета</w:t>
            </w:r>
          </w:p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229" w:rsidRPr="001D0229" w:rsidRDefault="001D0229">
      <w:pPr>
        <w:rPr>
          <w:rFonts w:ascii="Times New Roman" w:hAnsi="Times New Roman" w:cs="Times New Roman"/>
          <w:sz w:val="20"/>
          <w:szCs w:val="20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1D0229" w:rsidP="001D0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>заявление</w:t>
      </w:r>
      <w:r w:rsidR="00664A82" w:rsidRPr="001D0229">
        <w:rPr>
          <w:rFonts w:ascii="Times New Roman" w:hAnsi="Times New Roman" w:cs="Times New Roman"/>
          <w:sz w:val="24"/>
          <w:szCs w:val="24"/>
        </w:rPr>
        <w:t>.</w:t>
      </w:r>
    </w:p>
    <w:p w:rsidR="00664A82" w:rsidRPr="00C05427" w:rsidRDefault="00664A82" w:rsidP="00C05427">
      <w:pPr>
        <w:spacing w:line="360" w:lineRule="auto"/>
        <w:ind w:firstLine="708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Прошу направить меня </w:t>
      </w:r>
      <w:r w:rsidRPr="0036727E">
        <w:rPr>
          <w:rFonts w:ascii="Times New Roman" w:hAnsi="Times New Roman" w:cs="Times New Roman"/>
          <w:sz w:val="24"/>
          <w:szCs w:val="24"/>
        </w:rPr>
        <w:t xml:space="preserve">на </w:t>
      </w:r>
      <w:r w:rsidR="00C05427" w:rsidRPr="0036727E">
        <w:rPr>
          <w:rFonts w:ascii="Times New Roman" w:hAnsi="Times New Roman" w:cs="Times New Roman"/>
          <w:sz w:val="24"/>
          <w:szCs w:val="24"/>
        </w:rPr>
        <w:t xml:space="preserve">производственную </w:t>
      </w:r>
      <w:r w:rsidR="00CD2F01" w:rsidRPr="0036727E">
        <w:rPr>
          <w:rFonts w:ascii="Times New Roman" w:hAnsi="Times New Roman" w:cs="Times New Roman"/>
          <w:sz w:val="24"/>
          <w:szCs w:val="24"/>
        </w:rPr>
        <w:t>научно-исследовательскую практику</w:t>
      </w:r>
      <w:r w:rsidR="00CD2F01" w:rsidRPr="00CD2F0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CD2F01">
        <w:rPr>
          <w:rFonts w:ascii="Times New Roman" w:hAnsi="Times New Roman" w:cs="Times New Roman"/>
          <w:sz w:val="24"/>
          <w:szCs w:val="24"/>
        </w:rPr>
        <w:t>в</w:t>
      </w:r>
      <w:r w:rsidRPr="001D0229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1D0229" w:rsidRPr="001D0229">
        <w:rPr>
          <w:rFonts w:ascii="Times New Roman" w:hAnsi="Times New Roman" w:cs="Times New Roman"/>
          <w:sz w:val="24"/>
          <w:szCs w:val="24"/>
        </w:rPr>
        <w:t>практической</w:t>
      </w:r>
      <w:r w:rsidRPr="001D0229">
        <w:rPr>
          <w:rFonts w:ascii="Times New Roman" w:hAnsi="Times New Roman" w:cs="Times New Roman"/>
          <w:sz w:val="24"/>
          <w:szCs w:val="24"/>
        </w:rPr>
        <w:t xml:space="preserve"> подготовки в </w:t>
      </w:r>
      <w:bookmarkStart w:id="0" w:name="_Hlk89260100"/>
      <w:r w:rsidR="00CD2F01">
        <w:rPr>
          <w:rFonts w:ascii="Times New Roman" w:hAnsi="Times New Roman" w:cs="Times New Roman"/>
          <w:sz w:val="24"/>
          <w:szCs w:val="24"/>
        </w:rPr>
        <w:t>ФГБОУ ВО «</w:t>
      </w:r>
      <w:proofErr w:type="spellStart"/>
      <w:r w:rsidR="00CD2F01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="00CD2F01">
        <w:rPr>
          <w:rFonts w:ascii="Times New Roman" w:hAnsi="Times New Roman" w:cs="Times New Roman"/>
          <w:sz w:val="24"/>
          <w:szCs w:val="24"/>
        </w:rPr>
        <w:t xml:space="preserve">», 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лаборатории </w:t>
      </w:r>
      <w:proofErr w:type="spellStart"/>
      <w:r w:rsidR="0036727E">
        <w:rPr>
          <w:rFonts w:ascii="Times New Roman" w:hAnsi="Times New Roman" w:cs="Times New Roman"/>
          <w:sz w:val="24"/>
          <w:szCs w:val="24"/>
          <w:highlight w:val="yellow"/>
        </w:rPr>
        <w:t>___________________________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>химического</w:t>
      </w:r>
      <w:proofErr w:type="spellEnd"/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 факультета</w:t>
      </w:r>
      <w:bookmarkStart w:id="1" w:name="_GoBack"/>
      <w:bookmarkEnd w:id="0"/>
      <w:bookmarkEnd w:id="1"/>
      <w:r w:rsidR="00CD2F01">
        <w:rPr>
          <w:rFonts w:ascii="Times New Roman" w:hAnsi="Times New Roman" w:cs="Times New Roman"/>
          <w:sz w:val="24"/>
          <w:szCs w:val="24"/>
        </w:rPr>
        <w:t xml:space="preserve"> в </w:t>
      </w:r>
      <w:r w:rsidRPr="001D0229">
        <w:rPr>
          <w:rFonts w:ascii="Times New Roman" w:hAnsi="Times New Roman" w:cs="Times New Roman"/>
          <w:sz w:val="24"/>
          <w:szCs w:val="24"/>
        </w:rPr>
        <w:t xml:space="preserve">период </w:t>
      </w:r>
      <w:bookmarkStart w:id="2" w:name="_Hlk89260077"/>
      <w:r w:rsidRPr="001D0229">
        <w:rPr>
          <w:rFonts w:ascii="Times New Roman" w:hAnsi="Times New Roman" w:cs="Times New Roman"/>
          <w:sz w:val="24"/>
          <w:szCs w:val="24"/>
        </w:rPr>
        <w:t>с «____» _______20___г. по «___»________20__г.</w:t>
      </w:r>
      <w:bookmarkEnd w:id="2"/>
      <w:r w:rsidRPr="001D0229">
        <w:rPr>
          <w:rFonts w:ascii="Times New Roman" w:hAnsi="Times New Roman" w:cs="Times New Roman"/>
          <w:sz w:val="24"/>
          <w:szCs w:val="24"/>
        </w:rPr>
        <w:t xml:space="preserve"> (исключая нерабочие праздничные дни).</w:t>
      </w:r>
    </w:p>
    <w:p w:rsidR="00533CB6" w:rsidRPr="001D0229" w:rsidRDefault="00664A82" w:rsidP="00A117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Обязуюсь соблюдать трудовую дисциплину и правила внутреннего распорядка, обязательные для работников данной </w:t>
      </w:r>
      <w:r w:rsidR="00CD2F01">
        <w:rPr>
          <w:rFonts w:ascii="Times New Roman" w:hAnsi="Times New Roman" w:cs="Times New Roman"/>
          <w:sz w:val="24"/>
          <w:szCs w:val="24"/>
        </w:rPr>
        <w:t>о</w:t>
      </w:r>
      <w:r w:rsidRPr="001D0229">
        <w:rPr>
          <w:rFonts w:ascii="Times New Roman" w:hAnsi="Times New Roman" w:cs="Times New Roman"/>
          <w:sz w:val="24"/>
          <w:szCs w:val="24"/>
        </w:rPr>
        <w:t>рганизации, а также требования по охране труда.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76"/>
      </w:tblGrid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533CB6" w:rsidTr="00533CB6">
        <w:tc>
          <w:tcPr>
            <w:tcW w:w="4672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D2F01" w:rsidRPr="00CD2F01" w:rsidRDefault="00CD2F01" w:rsidP="00CD2F0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студента)</w:t>
            </w:r>
          </w:p>
        </w:tc>
      </w:tr>
    </w:tbl>
    <w:p w:rsidR="00664A82" w:rsidRPr="00533CB6" w:rsidRDefault="00664A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3CB6">
        <w:rPr>
          <w:rFonts w:ascii="Times New Roman" w:hAnsi="Times New Roman" w:cs="Times New Roman"/>
          <w:sz w:val="24"/>
          <w:szCs w:val="24"/>
          <w:u w:val="single"/>
        </w:rPr>
        <w:t>Согласовано:</w:t>
      </w:r>
    </w:p>
    <w:p w:rsidR="00CD2F01" w:rsidRDefault="00533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A82" w:rsidRPr="001D0229">
        <w:rPr>
          <w:rFonts w:ascii="Times New Roman" w:hAnsi="Times New Roman" w:cs="Times New Roman"/>
          <w:sz w:val="24"/>
          <w:szCs w:val="24"/>
        </w:rPr>
        <w:t>Направить на практику с «____» _______20___г. по «___»________20__г.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7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Default="00A1172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___________</w:t>
            </w:r>
          </w:p>
        </w:tc>
      </w:tr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Pr="00CD2F01" w:rsidRDefault="00533CB6" w:rsidP="00F81D9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</w:tbl>
    <w:p w:rsidR="00664A82" w:rsidRPr="001D0229" w:rsidRDefault="00CD2F01" w:rsidP="0066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практику</w:t>
            </w:r>
          </w:p>
        </w:tc>
        <w:tc>
          <w:tcPr>
            <w:tcW w:w="4673" w:type="dxa"/>
          </w:tcPr>
          <w:p w:rsidR="00CD2F01" w:rsidRDefault="00CD2F01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</w:t>
            </w:r>
          </w:p>
        </w:tc>
      </w:tr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Pr="00CD2F01" w:rsidRDefault="00CD2F01" w:rsidP="00533CB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ФИО </w:t>
            </w:r>
            <w:proofErr w:type="gramStart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>ответственного</w:t>
            </w:r>
            <w:proofErr w:type="gramEnd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 практику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(подпись)</w:t>
            </w:r>
          </w:p>
        </w:tc>
      </w:tr>
    </w:tbl>
    <w:p w:rsidR="00497C09" w:rsidRPr="001D0229" w:rsidRDefault="00497C09" w:rsidP="0036727E">
      <w:pPr>
        <w:rPr>
          <w:rFonts w:ascii="Times New Roman" w:hAnsi="Times New Roman" w:cs="Times New Roman"/>
          <w:sz w:val="24"/>
          <w:szCs w:val="24"/>
        </w:rPr>
      </w:pPr>
    </w:p>
    <w:sectPr w:rsidR="00497C09" w:rsidRPr="001D0229" w:rsidSect="00F1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751"/>
    <w:rsid w:val="001933F2"/>
    <w:rsid w:val="001D0229"/>
    <w:rsid w:val="00222D14"/>
    <w:rsid w:val="0036727E"/>
    <w:rsid w:val="003F7E69"/>
    <w:rsid w:val="004717D1"/>
    <w:rsid w:val="00497C09"/>
    <w:rsid w:val="00533CB6"/>
    <w:rsid w:val="00664A82"/>
    <w:rsid w:val="008B6599"/>
    <w:rsid w:val="008C14FE"/>
    <w:rsid w:val="008F77C1"/>
    <w:rsid w:val="009E2751"/>
    <w:rsid w:val="00A11726"/>
    <w:rsid w:val="00A362A9"/>
    <w:rsid w:val="00BD3555"/>
    <w:rsid w:val="00C05427"/>
    <w:rsid w:val="00C33C14"/>
    <w:rsid w:val="00CD2F01"/>
    <w:rsid w:val="00E5445D"/>
    <w:rsid w:val="00EB058F"/>
    <w:rsid w:val="00ED5C28"/>
    <w:rsid w:val="00F1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Белая</dc:creator>
  <cp:lastModifiedBy>Федор</cp:lastModifiedBy>
  <cp:revision>2</cp:revision>
  <cp:lastPrinted>2023-04-20T08:03:00Z</cp:lastPrinted>
  <dcterms:created xsi:type="dcterms:W3CDTF">2025-04-02T08:03:00Z</dcterms:created>
  <dcterms:modified xsi:type="dcterms:W3CDTF">2025-04-02T08:03:00Z</dcterms:modified>
</cp:coreProperties>
</file>