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УТВЕРЖДАЮ: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Зав. кафедрой______________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__________________________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« ____»____________ 20__ г. </w:t>
      </w:r>
    </w:p>
    <w:p w:rsidR="006B3403" w:rsidRPr="00E93B32" w:rsidRDefault="006B3403" w:rsidP="006B3403">
      <w:pPr>
        <w:pStyle w:val="Default"/>
        <w:jc w:val="both"/>
        <w:rPr>
          <w:rFonts w:ascii="Times New Roman" w:hAnsi="Times New Roman" w:cs="Times New Roman"/>
        </w:rPr>
      </w:pPr>
    </w:p>
    <w:p w:rsidR="006B3403" w:rsidRPr="00E93B32" w:rsidRDefault="006B3403" w:rsidP="006B3403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НА ДИПЛОМ</w:t>
      </w:r>
      <w:r w:rsidRPr="00E93B32">
        <w:rPr>
          <w:rFonts w:ascii="Times New Roman" w:hAnsi="Times New Roman" w:cs="Times New Roman"/>
          <w:b/>
        </w:rPr>
        <w:t>НУЮ РАБОТУ</w:t>
      </w:r>
    </w:p>
    <w:p w:rsidR="006B3403" w:rsidRPr="00E93B32" w:rsidRDefault="006B3403" w:rsidP="006B3403">
      <w:pPr>
        <w:pStyle w:val="Default"/>
        <w:jc w:val="both"/>
        <w:rPr>
          <w:rFonts w:ascii="Times New Roman" w:hAnsi="Times New Roman" w:cs="Times New Roman"/>
        </w:rPr>
      </w:pP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29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D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290">
        <w:rPr>
          <w:rFonts w:ascii="Times New Roman" w:hAnsi="Times New Roman" w:cs="Times New Roman"/>
          <w:sz w:val="28"/>
          <w:szCs w:val="28"/>
        </w:rPr>
        <w:t>___________________________________группа__________</w:t>
      </w:r>
      <w:proofErr w:type="spellEnd"/>
      <w:r w:rsidRPr="00BD32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1. Тема выпускной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 ________</w:t>
      </w:r>
      <w:r w:rsidRPr="00BD329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2. Цель и задачи исследования_____________________________________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D3290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64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3. Объекты исследования__________________________________________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D3290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4. Методы исследования ____________________________________________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5. Методы проверки достоверности результатов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64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6. Ожидаемые результаты исследования 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64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7. Организация, совместно с которой выполняется работа _________________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 Этапы работы сроки 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8.1 Отбор, анализ литературы, патентный поиск________________________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8.2 Эксперимент и обсуждение результатов 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8.3 Написание и оформление работы__________________________________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8.4 Допуск к защите на кафедре______________________________________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8.5 Рецензирование_________________________________________________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8.6 Защита ______________________________________________________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ДР:</w:t>
      </w:r>
      <w:r w:rsidRPr="00BD3290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6B3403" w:rsidRPr="00E87E11" w:rsidRDefault="006B3403" w:rsidP="006B34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«_____»________________20____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 xml:space="preserve">С заданием ознакомлен,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BD329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B3403" w:rsidRPr="00E87E11" w:rsidRDefault="006B3403" w:rsidP="006B34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«_____»________________20____</w:t>
      </w:r>
    </w:p>
    <w:p w:rsidR="00D47A22" w:rsidRDefault="00D47A22"/>
    <w:sectPr w:rsidR="00D47A22" w:rsidSect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3403"/>
    <w:rsid w:val="001F397E"/>
    <w:rsid w:val="004D3EA5"/>
    <w:rsid w:val="006B3403"/>
    <w:rsid w:val="00842DD3"/>
    <w:rsid w:val="00A264EA"/>
    <w:rsid w:val="00B51C9B"/>
    <w:rsid w:val="00BF5927"/>
    <w:rsid w:val="00C63A28"/>
    <w:rsid w:val="00D4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Федор</cp:lastModifiedBy>
  <cp:revision>2</cp:revision>
  <dcterms:created xsi:type="dcterms:W3CDTF">2022-06-17T09:42:00Z</dcterms:created>
  <dcterms:modified xsi:type="dcterms:W3CDTF">2022-06-18T10:41:00Z</dcterms:modified>
</cp:coreProperties>
</file>